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5DE1" w14:textId="0D4DB023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5 do Zapytania ofertowego nr </w:t>
      </w:r>
      <w:r w:rsidR="00B92E44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152961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4</w:t>
      </w:r>
      <w:r w:rsidR="001E6B2B"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293F4E7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CB10663" w14:textId="71D0C660" w:rsidR="00465E22" w:rsidRPr="006301D5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Wykaz usług</w:t>
      </w:r>
    </w:p>
    <w:p w14:paraId="2E4EECCA" w14:textId="77777777" w:rsidR="00465E2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24DEDFB8" w14:textId="77777777" w:rsidR="00465E22" w:rsidRPr="001D22D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1539639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55AF9311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4BA9D7E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4DCBB15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D22D2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D22D2" w:rsidRDefault="00465E22" w:rsidP="00F30F2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465E22" w:rsidRPr="001D22D2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39DCFBD" w14:textId="77777777" w:rsidR="00DC253C" w:rsidRDefault="00DC253C" w:rsidP="00DC253C">
      <w:pPr>
        <w:pStyle w:val="Tekstpodstawowy"/>
        <w:spacing w:before="120"/>
        <w:jc w:val="both"/>
        <w:rPr>
          <w:rFonts w:asciiTheme="minorHAnsi" w:hAnsiTheme="minorHAnsi"/>
          <w:b/>
          <w:sz w:val="22"/>
          <w:szCs w:val="22"/>
        </w:rPr>
      </w:pPr>
    </w:p>
    <w:p w14:paraId="31236E7B" w14:textId="3F1B1FF9" w:rsidR="00DC253C" w:rsidRPr="00465E22" w:rsidRDefault="00DC253C" w:rsidP="00602C56">
      <w:pPr>
        <w:suppressAutoHyphens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C253C" w:rsidRPr="00465E22" w14:paraId="2BAB2F89" w14:textId="77777777" w:rsidTr="00DC253C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17C613D" w14:textId="1AA38147" w:rsidR="00DC253C" w:rsidRPr="00465E22" w:rsidRDefault="0089434E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 1</w:t>
            </w:r>
          </w:p>
        </w:tc>
      </w:tr>
      <w:tr w:rsidR="00DC253C" w:rsidRPr="00465E22" w14:paraId="5F179751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14B7475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26BF969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1F017394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BBC23F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692F4BE5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714F39E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69D2AB2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51FD885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64EEF1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08BC73EC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67F80CF" w14:textId="723D04DD" w:rsidR="00DC253C" w:rsidRPr="00465E22" w:rsidRDefault="00DC253C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Przedmiot wykonania</w:t>
            </w:r>
            <w:r w:rsidR="0051172B"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(w tym liczba wykonanych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multimediów i typy wykonanych multimediów/ </w:t>
            </w:r>
            <w:r w:rsidR="00B92E44" w:rsidRPr="00B92E44">
              <w:rPr>
                <w:rFonts w:ascii="Times New Roman" w:eastAsia="Times New Roman" w:hAnsi="Times New Roman" w:cs="Times New Roman"/>
                <w:lang w:eastAsia="pl-PL"/>
              </w:rPr>
              <w:t xml:space="preserve">interaktywnych aplikacji edukacyjnych.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– ze wskazaniem tytułu multimedium i typu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747D5F43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4683622F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0B7CB79" w14:textId="5709D85E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Wartość</w:t>
            </w:r>
            <w:r w:rsidR="00CE284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usługi</w:t>
            </w: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  <w:p w14:paraId="6605B746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0454DBDD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E4E32" w:rsidRPr="00465E22" w14:paraId="7DB96B42" w14:textId="77777777" w:rsidTr="00DC2E25"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395A880E" w14:textId="60BB80FC" w:rsidR="004E4E32" w:rsidRPr="00465E22" w:rsidRDefault="0089434E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2</w:t>
            </w:r>
          </w:p>
        </w:tc>
        <w:tc>
          <w:tcPr>
            <w:tcW w:w="5523" w:type="dxa"/>
            <w:shd w:val="clear" w:color="auto" w:fill="BFBFBF" w:themeFill="background1" w:themeFillShade="BF"/>
          </w:tcPr>
          <w:p w14:paraId="612258E6" w14:textId="77777777" w:rsidR="004E4E32" w:rsidRPr="00465E22" w:rsidRDefault="004E4E32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924EDF8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0B3D140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4D54BEE8" w14:textId="41360D89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(pełna nazwa i adres)</w:t>
            </w:r>
          </w:p>
        </w:tc>
        <w:tc>
          <w:tcPr>
            <w:tcW w:w="5523" w:type="dxa"/>
            <w:shd w:val="clear" w:color="auto" w:fill="FFFFFF" w:themeFill="background1"/>
          </w:tcPr>
          <w:p w14:paraId="472CB4E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4CB3AADC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37DEEDEA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70CC91A3" w14:textId="7E5A0172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miesiąc/rok)</w:t>
            </w:r>
          </w:p>
        </w:tc>
        <w:tc>
          <w:tcPr>
            <w:tcW w:w="5523" w:type="dxa"/>
            <w:shd w:val="clear" w:color="auto" w:fill="FFFFFF" w:themeFill="background1"/>
          </w:tcPr>
          <w:p w14:paraId="72FC1B63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DA03E94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6C99B7C7" w14:textId="53835723" w:rsidR="00465E22" w:rsidRPr="00465E22" w:rsidRDefault="00465E22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Przedmiot wykonania 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 xml:space="preserve">(w tym liczba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wykonanych godzin </w:t>
            </w:r>
            <w:proofErr w:type="gramStart"/>
            <w:r w:rsidR="00B92E44">
              <w:rPr>
                <w:rFonts w:ascii="Times New Roman" w:hAnsi="Times New Roman" w:cs="Times New Roman"/>
                <w:sz w:val="24"/>
                <w:szCs w:val="24"/>
              </w:rPr>
              <w:t xml:space="preserve">programistycznych </w:t>
            </w:r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dotyczących</w:t>
            </w:r>
            <w:proofErr w:type="gramEnd"/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>opracowania frameworka/ frameworków dla multimediów lub elementów interaktywnych, koniecz</w:t>
            </w:r>
            <w:r w:rsidR="00B92E44">
              <w:rPr>
                <w:rFonts w:ascii="Times New Roman" w:hAnsi="Times New Roman" w:cs="Times New Roman"/>
                <w:sz w:val="24"/>
                <w:szCs w:val="24"/>
              </w:rPr>
              <w:t>nych do osadzenia ich jako WOMI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523" w:type="dxa"/>
            <w:shd w:val="clear" w:color="auto" w:fill="FFFFFF" w:themeFill="background1"/>
          </w:tcPr>
          <w:p w14:paraId="602C46AD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434E" w:rsidRPr="00465E22" w14:paraId="003105F2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476FA9D5" w14:textId="407E1DCA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usługi</w:t>
            </w:r>
          </w:p>
          <w:p w14:paraId="3E1846BE" w14:textId="21D3244D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  <w:shd w:val="clear" w:color="auto" w:fill="FFFFFF" w:themeFill="background1"/>
          </w:tcPr>
          <w:p w14:paraId="445EB420" w14:textId="77777777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42CF4E9" w14:textId="77777777" w:rsidR="00465E22" w:rsidRDefault="00465E22" w:rsidP="00DC2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2CDFD9" w14:textId="77777777" w:rsidR="00C91B33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466D8" w14:textId="77777777" w:rsidR="00C91B33" w:rsidRPr="00465E22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5E22">
        <w:rPr>
          <w:rFonts w:ascii="Times New Roman" w:hAnsi="Times New Roman" w:cs="Times New Roman"/>
          <w:sz w:val="20"/>
          <w:szCs w:val="20"/>
        </w:rPr>
        <w:t>*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5E22">
        <w:rPr>
          <w:rFonts w:ascii="Times New Roman" w:hAnsi="Times New Roman" w:cs="Times New Roman"/>
          <w:sz w:val="20"/>
          <w:szCs w:val="20"/>
        </w:rPr>
        <w:t>Do oferty należy dołączyć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referencje bądź inne dokumenty </w:t>
      </w:r>
      <w:r w:rsidRPr="00465E22">
        <w:rPr>
          <w:rFonts w:ascii="Times New Roman" w:hAnsi="Times New Roman" w:cs="Times New Roman"/>
          <w:sz w:val="20"/>
          <w:szCs w:val="20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465E22">
        <w:rPr>
          <w:rFonts w:ascii="Times New Roman" w:hAnsi="Times New Roman" w:cs="Times New Roman"/>
          <w:b/>
          <w:sz w:val="20"/>
          <w:szCs w:val="20"/>
        </w:rPr>
        <w:t>oświadczenie wykonawcy</w:t>
      </w:r>
      <w:r w:rsidRPr="00465E22">
        <w:rPr>
          <w:rFonts w:ascii="Times New Roman" w:hAnsi="Times New Roman" w:cs="Times New Roman"/>
          <w:sz w:val="20"/>
          <w:szCs w:val="20"/>
        </w:rPr>
        <w:t>.</w:t>
      </w:r>
    </w:p>
    <w:p w14:paraId="79451A41" w14:textId="77777777" w:rsidR="00C91B33" w:rsidRPr="00465E22" w:rsidRDefault="00C91B33" w:rsidP="00C91B33">
      <w:pPr>
        <w:pStyle w:val="Tekstpodstawowy"/>
        <w:jc w:val="both"/>
      </w:pPr>
    </w:p>
    <w:p w14:paraId="1F7B38AC" w14:textId="77777777" w:rsidR="00602C56" w:rsidRPr="00465E22" w:rsidRDefault="00602C56" w:rsidP="00602C56">
      <w:pPr>
        <w:pStyle w:val="Tekstpodstawowy"/>
        <w:ind w:left="708"/>
        <w:jc w:val="both"/>
      </w:pPr>
    </w:p>
    <w:p w14:paraId="5539E750" w14:textId="77777777" w:rsidR="00256450" w:rsidRPr="00465E22" w:rsidRDefault="00256450" w:rsidP="00256450">
      <w:pPr>
        <w:pStyle w:val="Tekstpodstawowy"/>
        <w:ind w:left="708"/>
        <w:jc w:val="both"/>
      </w:pPr>
    </w:p>
    <w:p w14:paraId="296BD72F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292AE7DD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6E0DCF31" w14:textId="77777777" w:rsidR="00DC253C" w:rsidRPr="00256450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BB7A41" w14:paraId="2C556111" w14:textId="77777777" w:rsidTr="00DE3DAC">
        <w:tc>
          <w:tcPr>
            <w:tcW w:w="4531" w:type="dxa"/>
          </w:tcPr>
          <w:p w14:paraId="20ECD3D2" w14:textId="2EC78107" w:rsidR="00DE3DAC" w:rsidRPr="00BB7A41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</w:pP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 xml:space="preserve"> (</w:t>
            </w:r>
            <w:r w:rsidR="00073EFC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m</w:t>
            </w: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886F442" w14:textId="4346AE42" w:rsidR="00DE3DAC" w:rsidRPr="00BB7A41" w:rsidRDefault="00DE3DAC" w:rsidP="00DE3DAC">
            <w:pPr>
              <w:autoSpaceDE w:val="0"/>
              <w:autoSpaceDN w:val="0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BB7A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(podpis osoby uprawnionej do reprezentowania Wykonawcy)</w:t>
            </w:r>
          </w:p>
        </w:tc>
      </w:tr>
    </w:tbl>
    <w:p w14:paraId="6279A1E4" w14:textId="77777777" w:rsidR="001978B5" w:rsidRPr="00BB7A41" w:rsidRDefault="001978B5" w:rsidP="00256450">
      <w:pPr>
        <w:autoSpaceDE w:val="0"/>
        <w:autoSpaceDN w:val="0"/>
        <w:spacing w:after="0"/>
        <w:ind w:left="5812"/>
        <w:rPr>
          <w:rFonts w:cs="Arial"/>
          <w:i/>
          <w:color w:val="808080" w:themeColor="background1" w:themeShade="80"/>
          <w:sz w:val="20"/>
          <w:szCs w:val="20"/>
        </w:rPr>
      </w:pPr>
    </w:p>
    <w:sectPr w:rsidR="001978B5" w:rsidRPr="00BB7A41" w:rsidSect="00613544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15161" w14:textId="77777777" w:rsidR="00120BD4" w:rsidRDefault="00120BD4" w:rsidP="009367CB">
      <w:pPr>
        <w:spacing w:after="0" w:line="240" w:lineRule="auto"/>
      </w:pPr>
      <w:r>
        <w:separator/>
      </w:r>
    </w:p>
  </w:endnote>
  <w:endnote w:type="continuationSeparator" w:id="0">
    <w:p w14:paraId="323D1FB4" w14:textId="77777777" w:rsidR="00120BD4" w:rsidRDefault="00120BD4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B92E44">
          <w:rPr>
            <w:noProof/>
            <w:sz w:val="20"/>
            <w:szCs w:val="20"/>
          </w:rPr>
          <w:t>1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4D82" w14:textId="77777777" w:rsidR="00120BD4" w:rsidRDefault="00120BD4" w:rsidP="009367CB">
      <w:pPr>
        <w:spacing w:after="0" w:line="240" w:lineRule="auto"/>
      </w:pPr>
      <w:r>
        <w:separator/>
      </w:r>
    </w:p>
  </w:footnote>
  <w:footnote w:type="continuationSeparator" w:id="0">
    <w:p w14:paraId="76478652" w14:textId="77777777" w:rsidR="00120BD4" w:rsidRDefault="00120BD4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332831">
    <w:abstractNumId w:val="1"/>
  </w:num>
  <w:num w:numId="2" w16cid:durableId="1941836326">
    <w:abstractNumId w:val="35"/>
  </w:num>
  <w:num w:numId="3" w16cid:durableId="1453205856">
    <w:abstractNumId w:val="34"/>
  </w:num>
  <w:num w:numId="4" w16cid:durableId="666983851">
    <w:abstractNumId w:val="24"/>
  </w:num>
  <w:num w:numId="5" w16cid:durableId="1891648866">
    <w:abstractNumId w:val="11"/>
  </w:num>
  <w:num w:numId="6" w16cid:durableId="1803305252">
    <w:abstractNumId w:val="5"/>
  </w:num>
  <w:num w:numId="7" w16cid:durableId="81681792">
    <w:abstractNumId w:val="33"/>
  </w:num>
  <w:num w:numId="8" w16cid:durableId="1770007396">
    <w:abstractNumId w:val="42"/>
  </w:num>
  <w:num w:numId="9" w16cid:durableId="87695409">
    <w:abstractNumId w:val="20"/>
  </w:num>
  <w:num w:numId="10" w16cid:durableId="640497592">
    <w:abstractNumId w:val="21"/>
  </w:num>
  <w:num w:numId="11" w16cid:durableId="791481861">
    <w:abstractNumId w:val="10"/>
  </w:num>
  <w:num w:numId="12" w16cid:durableId="106127677">
    <w:abstractNumId w:val="17"/>
  </w:num>
  <w:num w:numId="13" w16cid:durableId="236208909">
    <w:abstractNumId w:val="32"/>
  </w:num>
  <w:num w:numId="14" w16cid:durableId="517475229">
    <w:abstractNumId w:val="2"/>
  </w:num>
  <w:num w:numId="15" w16cid:durableId="1338384911">
    <w:abstractNumId w:val="38"/>
  </w:num>
  <w:num w:numId="16" w16cid:durableId="1161197729">
    <w:abstractNumId w:val="26"/>
  </w:num>
  <w:num w:numId="17" w16cid:durableId="30230314">
    <w:abstractNumId w:val="12"/>
  </w:num>
  <w:num w:numId="18" w16cid:durableId="1270890026">
    <w:abstractNumId w:val="44"/>
  </w:num>
  <w:num w:numId="19" w16cid:durableId="367919427">
    <w:abstractNumId w:val="45"/>
  </w:num>
  <w:num w:numId="20" w16cid:durableId="684595914">
    <w:abstractNumId w:val="16"/>
  </w:num>
  <w:num w:numId="21" w16cid:durableId="488833626">
    <w:abstractNumId w:val="28"/>
  </w:num>
  <w:num w:numId="22" w16cid:durableId="38476666">
    <w:abstractNumId w:val="6"/>
  </w:num>
  <w:num w:numId="23" w16cid:durableId="637075764">
    <w:abstractNumId w:val="43"/>
  </w:num>
  <w:num w:numId="24" w16cid:durableId="1758676735">
    <w:abstractNumId w:val="15"/>
  </w:num>
  <w:num w:numId="25" w16cid:durableId="319121580">
    <w:abstractNumId w:val="7"/>
  </w:num>
  <w:num w:numId="26" w16cid:durableId="651640580">
    <w:abstractNumId w:val="22"/>
  </w:num>
  <w:num w:numId="27" w16cid:durableId="1177039714">
    <w:abstractNumId w:val="14"/>
  </w:num>
  <w:num w:numId="28" w16cid:durableId="349333922">
    <w:abstractNumId w:val="18"/>
  </w:num>
  <w:num w:numId="29" w16cid:durableId="535386759">
    <w:abstractNumId w:val="29"/>
  </w:num>
  <w:num w:numId="30" w16cid:durableId="415321719">
    <w:abstractNumId w:val="8"/>
  </w:num>
  <w:num w:numId="31" w16cid:durableId="1216694725">
    <w:abstractNumId w:val="3"/>
  </w:num>
  <w:num w:numId="32" w16cid:durableId="1872915650">
    <w:abstractNumId w:val="37"/>
  </w:num>
  <w:num w:numId="33" w16cid:durableId="568998862">
    <w:abstractNumId w:val="25"/>
  </w:num>
  <w:num w:numId="34" w16cid:durableId="1447769540">
    <w:abstractNumId w:val="41"/>
  </w:num>
  <w:num w:numId="35" w16cid:durableId="1054811572">
    <w:abstractNumId w:val="23"/>
  </w:num>
  <w:num w:numId="36" w16cid:durableId="1267229691">
    <w:abstractNumId w:val="13"/>
  </w:num>
  <w:num w:numId="37" w16cid:durableId="491410830">
    <w:abstractNumId w:val="19"/>
  </w:num>
  <w:num w:numId="38" w16cid:durableId="2051418797">
    <w:abstractNumId w:val="30"/>
  </w:num>
  <w:num w:numId="39" w16cid:durableId="576865089">
    <w:abstractNumId w:val="27"/>
  </w:num>
  <w:num w:numId="40" w16cid:durableId="485246889">
    <w:abstractNumId w:val="9"/>
  </w:num>
  <w:num w:numId="41" w16cid:durableId="1764911133">
    <w:abstractNumId w:val="0"/>
  </w:num>
  <w:num w:numId="42" w16cid:durableId="809521198">
    <w:abstractNumId w:val="40"/>
  </w:num>
  <w:num w:numId="43" w16cid:durableId="1698776933">
    <w:abstractNumId w:val="36"/>
  </w:num>
  <w:num w:numId="44" w16cid:durableId="431778046">
    <w:abstractNumId w:val="39"/>
  </w:num>
  <w:num w:numId="45" w16cid:durableId="1858226977">
    <w:abstractNumId w:val="31"/>
  </w:num>
  <w:num w:numId="46" w16cid:durableId="722876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5004"/>
    <w:rsid w:val="000568EE"/>
    <w:rsid w:val="00073EFC"/>
    <w:rsid w:val="00085AC1"/>
    <w:rsid w:val="000C3A0C"/>
    <w:rsid w:val="00120BD4"/>
    <w:rsid w:val="00132611"/>
    <w:rsid w:val="00135569"/>
    <w:rsid w:val="00152961"/>
    <w:rsid w:val="001539EB"/>
    <w:rsid w:val="00153AA3"/>
    <w:rsid w:val="001826F0"/>
    <w:rsid w:val="001978B5"/>
    <w:rsid w:val="001A13CF"/>
    <w:rsid w:val="001E6B2B"/>
    <w:rsid w:val="00211E99"/>
    <w:rsid w:val="00254586"/>
    <w:rsid w:val="00256450"/>
    <w:rsid w:val="00262CE5"/>
    <w:rsid w:val="00294689"/>
    <w:rsid w:val="002D3352"/>
    <w:rsid w:val="002E0C08"/>
    <w:rsid w:val="002F2865"/>
    <w:rsid w:val="00310462"/>
    <w:rsid w:val="003161E6"/>
    <w:rsid w:val="00331517"/>
    <w:rsid w:val="003563A9"/>
    <w:rsid w:val="003715A2"/>
    <w:rsid w:val="00382AF1"/>
    <w:rsid w:val="00384C06"/>
    <w:rsid w:val="003861AF"/>
    <w:rsid w:val="0039304D"/>
    <w:rsid w:val="003D4470"/>
    <w:rsid w:val="003E5AA5"/>
    <w:rsid w:val="00403516"/>
    <w:rsid w:val="004052DC"/>
    <w:rsid w:val="0043202E"/>
    <w:rsid w:val="00442BDC"/>
    <w:rsid w:val="00446BAC"/>
    <w:rsid w:val="0045305B"/>
    <w:rsid w:val="00465E22"/>
    <w:rsid w:val="00490665"/>
    <w:rsid w:val="004A40E0"/>
    <w:rsid w:val="004B05F8"/>
    <w:rsid w:val="004C33F9"/>
    <w:rsid w:val="004C7963"/>
    <w:rsid w:val="004E4E32"/>
    <w:rsid w:val="0051172B"/>
    <w:rsid w:val="00523E39"/>
    <w:rsid w:val="00527EB3"/>
    <w:rsid w:val="005375D5"/>
    <w:rsid w:val="00574C67"/>
    <w:rsid w:val="005C6E1E"/>
    <w:rsid w:val="005D40C4"/>
    <w:rsid w:val="00602C56"/>
    <w:rsid w:val="00613544"/>
    <w:rsid w:val="0061425D"/>
    <w:rsid w:val="00622566"/>
    <w:rsid w:val="00656F00"/>
    <w:rsid w:val="00694E6C"/>
    <w:rsid w:val="006B6509"/>
    <w:rsid w:val="006C6574"/>
    <w:rsid w:val="00710685"/>
    <w:rsid w:val="00720E4D"/>
    <w:rsid w:val="00724652"/>
    <w:rsid w:val="007371F7"/>
    <w:rsid w:val="00762FBB"/>
    <w:rsid w:val="0076396F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9434E"/>
    <w:rsid w:val="008D63C3"/>
    <w:rsid w:val="008D6612"/>
    <w:rsid w:val="008F2304"/>
    <w:rsid w:val="00925A1C"/>
    <w:rsid w:val="009367CB"/>
    <w:rsid w:val="00986567"/>
    <w:rsid w:val="009C2024"/>
    <w:rsid w:val="009D7EB5"/>
    <w:rsid w:val="009E29E8"/>
    <w:rsid w:val="009F391B"/>
    <w:rsid w:val="00A751EB"/>
    <w:rsid w:val="00A902B8"/>
    <w:rsid w:val="00A92D62"/>
    <w:rsid w:val="00AB52E0"/>
    <w:rsid w:val="00AE69A5"/>
    <w:rsid w:val="00B20952"/>
    <w:rsid w:val="00B7171A"/>
    <w:rsid w:val="00B76DDE"/>
    <w:rsid w:val="00B77777"/>
    <w:rsid w:val="00B92E44"/>
    <w:rsid w:val="00BB7A41"/>
    <w:rsid w:val="00BD0E98"/>
    <w:rsid w:val="00BF24CE"/>
    <w:rsid w:val="00BF6067"/>
    <w:rsid w:val="00BF6F32"/>
    <w:rsid w:val="00C07D26"/>
    <w:rsid w:val="00C2695D"/>
    <w:rsid w:val="00C549B9"/>
    <w:rsid w:val="00C73367"/>
    <w:rsid w:val="00C875CF"/>
    <w:rsid w:val="00C91B33"/>
    <w:rsid w:val="00CA1F09"/>
    <w:rsid w:val="00CA2EFF"/>
    <w:rsid w:val="00CD42E7"/>
    <w:rsid w:val="00CE2844"/>
    <w:rsid w:val="00CF394E"/>
    <w:rsid w:val="00CF4217"/>
    <w:rsid w:val="00D0335B"/>
    <w:rsid w:val="00D160A1"/>
    <w:rsid w:val="00D162AA"/>
    <w:rsid w:val="00D46AF7"/>
    <w:rsid w:val="00D7575A"/>
    <w:rsid w:val="00DC253C"/>
    <w:rsid w:val="00DC2E25"/>
    <w:rsid w:val="00DE3DAC"/>
    <w:rsid w:val="00E14E06"/>
    <w:rsid w:val="00E3055F"/>
    <w:rsid w:val="00E43A6E"/>
    <w:rsid w:val="00E67B2D"/>
    <w:rsid w:val="00E77427"/>
    <w:rsid w:val="00E805DA"/>
    <w:rsid w:val="00EA711D"/>
    <w:rsid w:val="00EC7F18"/>
    <w:rsid w:val="00ED3F02"/>
    <w:rsid w:val="00F07FDA"/>
    <w:rsid w:val="00F11C3F"/>
    <w:rsid w:val="00F12144"/>
    <w:rsid w:val="00F53617"/>
    <w:rsid w:val="00F77E06"/>
    <w:rsid w:val="00F96C01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7A101022-9555-4247-8456-2A85A60E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8</cp:revision>
  <cp:lastPrinted>2026-01-14T23:34:00Z</cp:lastPrinted>
  <dcterms:created xsi:type="dcterms:W3CDTF">2026-02-25T13:55:00Z</dcterms:created>
  <dcterms:modified xsi:type="dcterms:W3CDTF">2026-03-12T22:12:00Z</dcterms:modified>
</cp:coreProperties>
</file>